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74BC1" w14:textId="77777777" w:rsidR="00D30612" w:rsidRPr="00FF2883" w:rsidRDefault="00D30612" w:rsidP="007F1017">
      <w:pPr>
        <w:spacing w:line="240" w:lineRule="exact"/>
      </w:pPr>
    </w:p>
    <w:p w14:paraId="2521FFEF" w14:textId="73A08D5C" w:rsidR="00DD6423" w:rsidRDefault="00EE170D" w:rsidP="00BB2AA3">
      <w:pPr>
        <w:jc w:val="center"/>
        <w:rPr>
          <w:rFonts w:ascii="Times New Roman" w:eastAsia="ＭＳ ゴシック" w:hAnsi="ＭＳ ゴシック" w:cs="Times New Roman"/>
          <w:b/>
          <w:bCs/>
          <w:sz w:val="24"/>
          <w:szCs w:val="24"/>
        </w:rPr>
      </w:pPr>
      <w:r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第</w:t>
      </w:r>
      <w:r w:rsidR="00EA5207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13</w:t>
      </w:r>
      <w:r w:rsidR="001C0C74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8</w:t>
      </w:r>
      <w:r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 xml:space="preserve">回日本循環器学会九州地方会　</w:t>
      </w:r>
      <w:r w:rsidR="00717602">
        <w:rPr>
          <w:rFonts w:ascii="Times New Roman" w:eastAsia="ＭＳ ゴシック" w:hAnsi="ＭＳ ゴシック" w:cs="Times New Roman" w:hint="eastAsia"/>
          <w:b/>
          <w:bCs/>
          <w:sz w:val="24"/>
          <w:szCs w:val="24"/>
        </w:rPr>
        <w:t>審査用抄録入力</w:t>
      </w:r>
      <w:r w:rsidR="00BB2AA3" w:rsidRPr="00432B16">
        <w:rPr>
          <w:rFonts w:ascii="Times New Roman" w:eastAsia="ＭＳ ゴシック" w:hAnsi="ＭＳ ゴシック" w:cs="Times New Roman"/>
          <w:b/>
          <w:bCs/>
          <w:sz w:val="24"/>
          <w:szCs w:val="24"/>
        </w:rPr>
        <w:t>フォーム</w:t>
      </w:r>
    </w:p>
    <w:p w14:paraId="24643EFB" w14:textId="77777777" w:rsidR="00DF02B9" w:rsidRPr="00BB2AA3" w:rsidRDefault="00DF02B9" w:rsidP="007F1017">
      <w:pPr>
        <w:spacing w:line="240" w:lineRule="exact"/>
        <w:rPr>
          <w:rFonts w:ascii="ＭＳ ゴシック" w:eastAsia="ＭＳ ゴシック" w:hAnsi="ＭＳ ゴシック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582"/>
        <w:gridCol w:w="5166"/>
      </w:tblGrid>
      <w:tr w:rsidR="0039603B" w:rsidRPr="00EE170D" w14:paraId="1892382B" w14:textId="77777777" w:rsidTr="007F1017">
        <w:tc>
          <w:tcPr>
            <w:tcW w:w="2088" w:type="dxa"/>
            <w:shd w:val="clear" w:color="auto" w:fill="D9D9D9"/>
          </w:tcPr>
          <w:p w14:paraId="34D0DDC7" w14:textId="77777777" w:rsidR="0039603B" w:rsidRPr="00EE170D" w:rsidRDefault="0039603B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演題名</w:t>
            </w:r>
            <w:r w:rsidR="00706ED7" w:rsidRPr="00EE170D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4BD8F6C8" w14:textId="77777777" w:rsidR="0039603B" w:rsidRPr="00EE170D" w:rsidRDefault="00107DA8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  <w:r w:rsidRPr="00EE170D">
              <w:rPr>
                <w:rFonts w:ascii="Times New Roman" w:eastAsia="ＭＳ ゴシック" w:hAnsi="ＭＳ ゴシック" w:cs="Times New Roman"/>
              </w:rPr>
              <w:t>全角</w:t>
            </w:r>
            <w:r w:rsidR="00445D59" w:rsidRPr="00EE170D">
              <w:rPr>
                <w:rFonts w:ascii="Times New Roman" w:eastAsia="ＭＳ ゴシック" w:hAnsi="Times New Roman" w:cs="Times New Roman" w:hint="eastAsia"/>
              </w:rPr>
              <w:t>50</w:t>
            </w:r>
            <w:r w:rsidR="0039603B" w:rsidRPr="00EE170D">
              <w:rPr>
                <w:rFonts w:ascii="Times New Roman" w:eastAsia="ＭＳ ゴシック" w:hAnsi="ＭＳ ゴシック" w:cs="Times New Roman"/>
              </w:rPr>
              <w:t>文字以内</w:t>
            </w:r>
          </w:p>
        </w:tc>
        <w:tc>
          <w:tcPr>
            <w:tcW w:w="7748" w:type="dxa"/>
            <w:gridSpan w:val="2"/>
            <w:vAlign w:val="center"/>
          </w:tcPr>
          <w:p w14:paraId="5D80282D" w14:textId="77777777" w:rsidR="009C0C85" w:rsidRPr="003A019A" w:rsidRDefault="009C0C85" w:rsidP="00C71B0F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445D59" w:rsidRPr="00EE170D" w14:paraId="67AA8E22" w14:textId="77777777" w:rsidTr="00E606CF">
        <w:trPr>
          <w:trHeight w:val="1946"/>
        </w:trPr>
        <w:tc>
          <w:tcPr>
            <w:tcW w:w="4670" w:type="dxa"/>
            <w:gridSpan w:val="2"/>
            <w:shd w:val="clear" w:color="auto" w:fill="D9D9D9"/>
            <w:vAlign w:val="center"/>
          </w:tcPr>
          <w:p w14:paraId="3C8179BA" w14:textId="77777777" w:rsidR="006704DA" w:rsidRPr="00EE170D" w:rsidRDefault="00B82B29" w:rsidP="008709A4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応募するセッション</w:t>
            </w:r>
            <w:r w:rsidR="006704DA" w:rsidRPr="00EE170D">
              <w:rPr>
                <w:rFonts w:ascii="ＭＳ ゴシック" w:eastAsia="ＭＳ ゴシック" w:hAnsi="ＭＳ ゴシック" w:cs="ＭＳ ゴシック" w:hint="eastAsia"/>
              </w:rPr>
              <w:t>：</w:t>
            </w:r>
          </w:p>
          <w:p w14:paraId="4E279F93" w14:textId="77777777" w:rsidR="00445D59" w:rsidRPr="00EE170D" w:rsidRDefault="006704DA" w:rsidP="00B82B29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希望</w:t>
            </w:r>
            <w:r w:rsidR="00717602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  <w:r w:rsidR="00445D59" w:rsidRPr="00EE170D">
              <w:rPr>
                <w:rFonts w:ascii="ＭＳ ゴシック" w:eastAsia="ＭＳ ゴシック" w:hAnsi="ＭＳ ゴシック" w:cs="ＭＳ ゴシック" w:hint="eastAsia"/>
              </w:rPr>
              <w:t>のみを残して、他を削除してください。</w:t>
            </w:r>
          </w:p>
        </w:tc>
        <w:tc>
          <w:tcPr>
            <w:tcW w:w="5166" w:type="dxa"/>
            <w:vAlign w:val="center"/>
          </w:tcPr>
          <w:p w14:paraId="61219D6C" w14:textId="77777777" w:rsidR="00445D59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YIA (CR)</w:t>
            </w:r>
            <w:r w:rsidR="005D05CE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</w:p>
          <w:p w14:paraId="61A11BF6" w14:textId="77777777" w:rsidR="00EE170D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YIA (TR)</w:t>
            </w:r>
            <w:r w:rsidR="005D05CE">
              <w:rPr>
                <w:rFonts w:ascii="ＭＳ ゴシック" w:eastAsia="ＭＳ ゴシック" w:hAnsi="ＭＳ ゴシック" w:cs="ＭＳ ゴシック" w:hint="eastAsia"/>
              </w:rPr>
              <w:t>セッション</w:t>
            </w:r>
          </w:p>
          <w:p w14:paraId="7CBAA380" w14:textId="77777777" w:rsidR="0096424F" w:rsidRDefault="0096424F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Case Report Awardセッション</w:t>
            </w:r>
          </w:p>
          <w:p w14:paraId="1F1F5E5D" w14:textId="77777777" w:rsidR="0096424F" w:rsidRDefault="0096424F" w:rsidP="0096424F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研修医セッション</w:t>
            </w:r>
          </w:p>
          <w:p w14:paraId="1173C8D1" w14:textId="77777777" w:rsidR="001846F4" w:rsidRDefault="00EE170D" w:rsidP="00EE170D">
            <w:pPr>
              <w:spacing w:line="280" w:lineRule="exact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 xml:space="preserve">　　</w:t>
            </w:r>
            <w:r w:rsidR="001846F4">
              <w:rPr>
                <w:rFonts w:ascii="ＭＳ ゴシック" w:eastAsia="ＭＳ ゴシック" w:hAnsi="ＭＳ ゴシック" w:cs="ＭＳ ゴシック" w:hint="eastAsia"/>
              </w:rPr>
              <w:t>女性研究者奨励賞セッション</w:t>
            </w:r>
          </w:p>
          <w:p w14:paraId="6A9DC28E" w14:textId="77777777" w:rsidR="00B75A5F" w:rsidRDefault="001846F4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/>
              </w:rPr>
            </w:pPr>
            <w:r w:rsidRPr="00B75A5F">
              <w:rPr>
                <w:rFonts w:ascii="ＭＳ ゴシック" w:eastAsia="ＭＳ ゴシック" w:hAnsi="ＭＳ ゴシック" w:cs="ＭＳ ゴシック" w:hint="eastAsia"/>
              </w:rPr>
              <w:t>メディカルスタッフセッション</w:t>
            </w:r>
          </w:p>
          <w:p w14:paraId="21EBA1CA" w14:textId="41868FD9" w:rsidR="00E606CF" w:rsidRPr="00EE170D" w:rsidRDefault="00E606CF" w:rsidP="0096424F">
            <w:pPr>
              <w:spacing w:line="280" w:lineRule="exact"/>
              <w:ind w:firstLineChars="200" w:firstLine="420"/>
              <w:jc w:val="left"/>
              <w:rPr>
                <w:rFonts w:ascii="ＭＳ ゴシック" w:eastAsia="ＭＳ ゴシック" w:hAnsi="ＭＳ ゴシック" w:cs="ＭＳ ゴシック"/>
              </w:rPr>
            </w:pPr>
            <w:r>
              <w:rPr>
                <w:rFonts w:ascii="ＭＳ ゴシック" w:eastAsia="ＭＳ ゴシック" w:hAnsi="ＭＳ ゴシック" w:cs="ＭＳ ゴシック" w:hint="eastAsia"/>
              </w:rPr>
              <w:t>医学科生セッション</w:t>
            </w:r>
          </w:p>
        </w:tc>
      </w:tr>
      <w:tr w:rsidR="00B82B29" w:rsidRPr="00EE170D" w14:paraId="297EEA98" w14:textId="77777777" w:rsidTr="003F0B9B">
        <w:trPr>
          <w:trHeight w:val="437"/>
        </w:trPr>
        <w:tc>
          <w:tcPr>
            <w:tcW w:w="4670" w:type="dxa"/>
            <w:gridSpan w:val="2"/>
            <w:shd w:val="clear" w:color="auto" w:fill="D9D9D9"/>
            <w:vAlign w:val="center"/>
          </w:tcPr>
          <w:p w14:paraId="151BA0B2" w14:textId="77777777" w:rsidR="00B82B29" w:rsidRPr="00EE170D" w:rsidRDefault="00B82B29" w:rsidP="00B82B29">
            <w:pPr>
              <w:spacing w:line="240" w:lineRule="exact"/>
              <w:rPr>
                <w:rFonts w:ascii="ＭＳ ゴシック" w:eastAsia="ＭＳ ゴシック" w:hAnsi="ＭＳ ゴシック" w:cs="ＭＳ ゴシック"/>
              </w:rPr>
            </w:pPr>
            <w:r w:rsidRPr="00EE170D">
              <w:rPr>
                <w:rFonts w:ascii="ＭＳ ゴシック" w:eastAsia="ＭＳ ゴシック" w:hAnsi="ＭＳ ゴシック" w:cs="ＭＳ ゴシック" w:hint="eastAsia"/>
              </w:rPr>
              <w:t>登録番号</w:t>
            </w:r>
            <w:r w:rsidRPr="00EE170D">
              <w:rPr>
                <w:rFonts w:ascii="ＭＳ ゴシック" w:eastAsia="ＭＳ ゴシック" w:hAnsi="ＭＳ ゴシック" w:cs="ＭＳ ゴシック" w:hint="eastAsia"/>
                <w:b/>
              </w:rPr>
              <w:t>（演題登録した際の登録番号）</w:t>
            </w:r>
          </w:p>
        </w:tc>
        <w:tc>
          <w:tcPr>
            <w:tcW w:w="5166" w:type="dxa"/>
            <w:vAlign w:val="center"/>
          </w:tcPr>
          <w:p w14:paraId="5FF0872E" w14:textId="77777777" w:rsidR="00B82B29" w:rsidRPr="00FB3E9A" w:rsidRDefault="00B82B29" w:rsidP="00346023">
            <w:pPr>
              <w:spacing w:line="280" w:lineRule="exact"/>
              <w:rPr>
                <w:rFonts w:ascii="ＭＳ ゴシック" w:eastAsia="ＭＳ ゴシック" w:hAnsi="ＭＳ ゴシック" w:cs="ＭＳ ゴシック"/>
                <w:b/>
              </w:rPr>
            </w:pPr>
          </w:p>
        </w:tc>
      </w:tr>
    </w:tbl>
    <w:p w14:paraId="04FA9EDE" w14:textId="77777777" w:rsidR="0039603B" w:rsidRPr="00EE170D" w:rsidRDefault="0039603B" w:rsidP="0019058F">
      <w:pPr>
        <w:spacing w:line="280" w:lineRule="exact"/>
        <w:rPr>
          <w:rFonts w:ascii="ＭＳ ゴシック" w:eastAsia="ＭＳ ゴシック" w:hAnsi="ＭＳ ゴシック" w:cs="Times New Roman"/>
        </w:rPr>
      </w:pPr>
    </w:p>
    <w:p w14:paraId="1DAD4F5E" w14:textId="77777777" w:rsidR="00EE170D" w:rsidRPr="00EE170D" w:rsidRDefault="00EE170D" w:rsidP="0019058F">
      <w:pPr>
        <w:spacing w:line="280" w:lineRule="exact"/>
        <w:rPr>
          <w:rFonts w:ascii="ＭＳ ゴシック" w:eastAsia="ＭＳ ゴシック" w:hAnsi="ＭＳ ゴシック" w:cs="Times New Roman"/>
          <w:b/>
        </w:rPr>
      </w:pPr>
      <w:r w:rsidRPr="00EE170D">
        <w:rPr>
          <w:rFonts w:ascii="ＭＳ ゴシック" w:eastAsia="ＭＳ ゴシック" w:hAnsi="ＭＳ ゴシック" w:cs="Times New Roman" w:hint="eastAsia"/>
          <w:b/>
        </w:rPr>
        <w:t>筆頭演者情報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459"/>
        <w:gridCol w:w="1807"/>
        <w:gridCol w:w="2871"/>
      </w:tblGrid>
      <w:tr w:rsidR="009C0C85" w:rsidRPr="00DB5179" w14:paraId="0B0A1C10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1CCA7CC7" w14:textId="77777777" w:rsidR="009C0C85" w:rsidRPr="00DB5179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筆頭著者名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1F21978A" w14:textId="77777777"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66BF5A47" w14:textId="77777777" w:rsidR="009C0C85" w:rsidRPr="00DB5179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ふりがな</w:t>
            </w:r>
          </w:p>
        </w:tc>
        <w:tc>
          <w:tcPr>
            <w:tcW w:w="2941" w:type="dxa"/>
            <w:vAlign w:val="center"/>
          </w:tcPr>
          <w:p w14:paraId="55F74B21" w14:textId="77777777"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9C0C85" w:rsidRPr="00DB5179" w14:paraId="39212061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1DE35AF2" w14:textId="77777777" w:rsidR="009C0C85" w:rsidRPr="00DB5179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所属機関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14:paraId="3624B42E" w14:textId="77777777" w:rsidR="009C0C85" w:rsidRPr="00DB5179" w:rsidRDefault="009C0C85" w:rsidP="003A019A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C0C85" w:rsidRPr="00DB5179" w14:paraId="0A09338A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46E3F0A5" w14:textId="77777777" w:rsidR="009C0C85" w:rsidRPr="00DB5179" w:rsidRDefault="009C0C85" w:rsidP="009C0C85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連絡がとれる</w:t>
            </w:r>
          </w:p>
          <w:p w14:paraId="3193C7C1" w14:textId="77777777" w:rsidR="009C0C85" w:rsidRPr="00DB5179" w:rsidRDefault="009C0C85" w:rsidP="009C0C85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D62FA7A" w14:textId="77777777"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92FD91D" w14:textId="77777777" w:rsidR="009C0C85" w:rsidRPr="001B1A55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携帯電話番号</w:t>
            </w:r>
          </w:p>
        </w:tc>
        <w:tc>
          <w:tcPr>
            <w:tcW w:w="2941" w:type="dxa"/>
            <w:vAlign w:val="center"/>
          </w:tcPr>
          <w:p w14:paraId="2BA8E941" w14:textId="77777777"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9C0C85" w:rsidRPr="00DB5179" w14:paraId="539D0287" w14:textId="77777777" w:rsidTr="006F126A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1E0AEF34" w14:textId="77777777" w:rsidR="009C0C85" w:rsidRPr="001B1A55" w:rsidRDefault="009C0C85" w:rsidP="00DB5179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生年月日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24876EF7" w14:textId="77777777" w:rsidR="009C0C85" w:rsidRPr="003A019A" w:rsidRDefault="009C0C85" w:rsidP="00DB5179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7AB8C1BC" w14:textId="77777777" w:rsidR="009C0C85" w:rsidRPr="001B1A55" w:rsidRDefault="009C0C85" w:rsidP="009C0C85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卒業年度</w:t>
            </w:r>
          </w:p>
        </w:tc>
        <w:tc>
          <w:tcPr>
            <w:tcW w:w="2941" w:type="dxa"/>
            <w:vAlign w:val="center"/>
          </w:tcPr>
          <w:p w14:paraId="1CED387E" w14:textId="77777777" w:rsidR="009C0C85" w:rsidRPr="003A019A" w:rsidRDefault="009C0C85" w:rsidP="003A019A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4976DD31" w14:textId="77777777" w:rsidR="009C0C85" w:rsidRDefault="009C0C85" w:rsidP="009C0C85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 w:cs="Times New Roman"/>
          <w:sz w:val="18"/>
          <w:szCs w:val="18"/>
        </w:rPr>
      </w:pPr>
      <w:r w:rsidRPr="009C0C85">
        <w:rPr>
          <w:rFonts w:ascii="ＭＳ ゴシック" w:eastAsia="ＭＳ ゴシック" w:hAnsi="ＭＳ ゴシック" w:cs="Times New Roman" w:hint="eastAsia"/>
          <w:sz w:val="18"/>
          <w:szCs w:val="18"/>
        </w:rPr>
        <w:t>記載いただいた個人情報は、抄録の審査および学会運営にのみ使用します。個人情報は、適切に管理いたします。</w:t>
      </w:r>
    </w:p>
    <w:p w14:paraId="70108D12" w14:textId="77777777" w:rsidR="00AE2A23" w:rsidRDefault="00205A8B" w:rsidP="00AE2A23">
      <w:pPr>
        <w:numPr>
          <w:ilvl w:val="0"/>
          <w:numId w:val="6"/>
        </w:numPr>
        <w:spacing w:line="280" w:lineRule="exac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研修医セッション</w:t>
      </w:r>
      <w:r w:rsidR="00AE2A23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、メディカルスタッフセッション</w:t>
      </w: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にご応募される方は、指導医名も</w:t>
      </w:r>
      <w:r w:rsidR="00BD2376"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入力</w:t>
      </w:r>
      <w:r w:rsidRPr="00416B1F">
        <w:rPr>
          <w:rFonts w:ascii="ＭＳ ゴシック" w:eastAsia="ＭＳ ゴシック" w:hAnsi="ＭＳ ゴシック" w:cs="Times New Roman" w:hint="eastAsia"/>
          <w:sz w:val="18"/>
          <w:szCs w:val="18"/>
          <w:u w:val="single"/>
        </w:rPr>
        <w:t>をお願いいたします。</w:t>
      </w:r>
    </w:p>
    <w:p w14:paraId="4600D770" w14:textId="77777777" w:rsidR="00AE2A23" w:rsidRPr="00AE2A23" w:rsidRDefault="00AE2A23" w:rsidP="00AE2A23">
      <w:pPr>
        <w:spacing w:line="280" w:lineRule="exact"/>
        <w:rPr>
          <w:rFonts w:ascii="ＭＳ ゴシック" w:eastAsia="ＭＳ ゴシック" w:hAnsi="ＭＳ ゴシック" w:cs="Times New Roman"/>
          <w:b/>
          <w:bCs/>
        </w:rPr>
      </w:pPr>
      <w:r>
        <w:rPr>
          <w:rFonts w:ascii="ＭＳ ゴシック" w:eastAsia="ＭＳ ゴシック" w:hAnsi="ＭＳ ゴシック" w:cs="Times New Roman" w:hint="eastAsia"/>
          <w:b/>
          <w:bCs/>
        </w:rPr>
        <w:t>指導医（</w:t>
      </w:r>
      <w:r w:rsidRPr="00AE2A23">
        <w:rPr>
          <w:rFonts w:ascii="ＭＳ ゴシック" w:eastAsia="ＭＳ ゴシック" w:hAnsi="ＭＳ ゴシック" w:cs="Times New Roman" w:hint="eastAsia"/>
          <w:b/>
          <w:bCs/>
        </w:rPr>
        <w:t>直接的に指導した者</w:t>
      </w:r>
      <w:r>
        <w:rPr>
          <w:rFonts w:ascii="ＭＳ ゴシック" w:eastAsia="ＭＳ ゴシック" w:hAnsi="ＭＳ ゴシック" w:cs="Times New Roman" w:hint="eastAsia"/>
          <w:b/>
          <w:bCs/>
        </w:rPr>
        <w:t>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3459"/>
        <w:gridCol w:w="1807"/>
        <w:gridCol w:w="2871"/>
      </w:tblGrid>
      <w:tr w:rsidR="00AE2A23" w:rsidRPr="00DB5179" w14:paraId="2E38E842" w14:textId="77777777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2955ACBF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指導医</w:t>
            </w:r>
            <w:r w:rsidRPr="00DB5179">
              <w:rPr>
                <w:rFonts w:ascii="ＭＳ ゴシック" w:eastAsia="ＭＳ ゴシック" w:hAnsi="ＭＳ ゴシック" w:cs="Times New Roman" w:hint="eastAsia"/>
              </w:rPr>
              <w:t>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56D0D2AF" w14:textId="77777777" w:rsidR="00AE2A23" w:rsidRPr="003A019A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/>
                <w:b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242F5F5D" w14:textId="77777777" w:rsidR="00AE2A23" w:rsidRPr="00DB5179" w:rsidRDefault="00AE2A23" w:rsidP="002B515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ふりがな</w:t>
            </w:r>
          </w:p>
        </w:tc>
        <w:tc>
          <w:tcPr>
            <w:tcW w:w="2941" w:type="dxa"/>
            <w:vAlign w:val="center"/>
          </w:tcPr>
          <w:p w14:paraId="486A39D1" w14:textId="77777777" w:rsidR="00AE2A23" w:rsidRPr="003A019A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  <w:b/>
              </w:rPr>
            </w:pPr>
          </w:p>
        </w:tc>
      </w:tr>
      <w:tr w:rsidR="00AE2A23" w:rsidRPr="00DB5179" w14:paraId="683E13B4" w14:textId="77777777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583303F1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>
              <w:rPr>
                <w:rFonts w:ascii="ＭＳ ゴシック" w:eastAsia="ＭＳ ゴシック" w:hAnsi="ＭＳ ゴシック" w:cs="Times New Roman" w:hint="eastAsia"/>
              </w:rPr>
              <w:t>所属機関</w:t>
            </w:r>
          </w:p>
        </w:tc>
        <w:tc>
          <w:tcPr>
            <w:tcW w:w="8328" w:type="dxa"/>
            <w:gridSpan w:val="3"/>
            <w:shd w:val="clear" w:color="auto" w:fill="auto"/>
            <w:vAlign w:val="center"/>
          </w:tcPr>
          <w:p w14:paraId="382B17D5" w14:textId="77777777" w:rsidR="00AE2A23" w:rsidRPr="00DB5179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</w:tr>
      <w:tr w:rsidR="00AE2A23" w:rsidRPr="00DB5179" w14:paraId="66A053EB" w14:textId="77777777" w:rsidTr="002B5151">
        <w:trPr>
          <w:trHeight w:val="567"/>
        </w:trPr>
        <w:tc>
          <w:tcPr>
            <w:tcW w:w="1800" w:type="dxa"/>
            <w:shd w:val="clear" w:color="auto" w:fill="D9D9D9"/>
            <w:vAlign w:val="center"/>
          </w:tcPr>
          <w:p w14:paraId="3086CB9D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連絡がとれる</w:t>
            </w:r>
          </w:p>
          <w:p w14:paraId="3E3E1D1A" w14:textId="77777777" w:rsidR="00AE2A23" w:rsidRPr="00DB5179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  <w:r w:rsidRPr="00DB5179">
              <w:rPr>
                <w:rFonts w:ascii="ＭＳ ゴシック" w:eastAsia="ＭＳ ゴシック" w:hAnsi="ＭＳ ゴシック" w:cs="Times New Roman" w:hint="eastAsia"/>
              </w:rPr>
              <w:t>メールアドレス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6FEF4AD4" w14:textId="77777777" w:rsidR="00AE2A23" w:rsidRPr="003A019A" w:rsidRDefault="00AE2A23" w:rsidP="002B5151">
            <w:pPr>
              <w:spacing w:line="280" w:lineRule="exact"/>
              <w:rPr>
                <w:rFonts w:ascii="ＭＳ ゴシック" w:eastAsia="ＭＳ ゴシック" w:hAnsi="ＭＳ ゴシック" w:cs="Times New Roman"/>
              </w:rPr>
            </w:pPr>
          </w:p>
        </w:tc>
        <w:tc>
          <w:tcPr>
            <w:tcW w:w="1843" w:type="dxa"/>
            <w:shd w:val="clear" w:color="auto" w:fill="D9D9D9"/>
            <w:vAlign w:val="center"/>
          </w:tcPr>
          <w:p w14:paraId="4A16A5CB" w14:textId="77777777" w:rsidR="00AE2A23" w:rsidRPr="001B1A55" w:rsidRDefault="00AE2A23" w:rsidP="002B5151">
            <w:pPr>
              <w:spacing w:line="280" w:lineRule="exact"/>
              <w:jc w:val="center"/>
              <w:rPr>
                <w:rFonts w:ascii="ＭＳ ゴシック" w:eastAsia="ＭＳ ゴシック" w:hAnsi="ＭＳ ゴシック" w:cs="Times New Roman"/>
              </w:rPr>
            </w:pPr>
            <w:r w:rsidRPr="001B1A55">
              <w:rPr>
                <w:rFonts w:ascii="ＭＳ ゴシック" w:eastAsia="ＭＳ ゴシック" w:hAnsi="ＭＳ ゴシック" w:cs="Times New Roman" w:hint="eastAsia"/>
              </w:rPr>
              <w:t>携帯電話番号</w:t>
            </w:r>
          </w:p>
        </w:tc>
        <w:tc>
          <w:tcPr>
            <w:tcW w:w="2941" w:type="dxa"/>
            <w:vAlign w:val="center"/>
          </w:tcPr>
          <w:p w14:paraId="61E34379" w14:textId="77777777" w:rsidR="00AE2A23" w:rsidRPr="003A019A" w:rsidRDefault="00AE2A23" w:rsidP="002B5151">
            <w:pPr>
              <w:spacing w:line="280" w:lineRule="exact"/>
              <w:jc w:val="left"/>
              <w:rPr>
                <w:rFonts w:ascii="ＭＳ ゴシック" w:eastAsia="ＭＳ ゴシック" w:hAnsi="ＭＳ ゴシック" w:cs="Times New Roman"/>
              </w:rPr>
            </w:pPr>
          </w:p>
        </w:tc>
      </w:tr>
    </w:tbl>
    <w:p w14:paraId="2FC04BD8" w14:textId="77777777" w:rsidR="00AE2A23" w:rsidRPr="00AE2A23" w:rsidRDefault="00AE2A23" w:rsidP="00AE2A23">
      <w:pPr>
        <w:spacing w:line="280" w:lineRule="exact"/>
        <w:rPr>
          <w:rFonts w:ascii="ＭＳ ゴシック" w:eastAsia="ＭＳ ゴシック" w:hAnsi="ＭＳ ゴシック" w:cs="Times New Roman"/>
          <w:sz w:val="18"/>
          <w:szCs w:val="18"/>
          <w:u w:val="single"/>
        </w:rPr>
      </w:pPr>
    </w:p>
    <w:p w14:paraId="7F2A5F67" w14:textId="77777777" w:rsidR="00706ED7" w:rsidRPr="00EE170D" w:rsidRDefault="00EE170D">
      <w:pPr>
        <w:rPr>
          <w:b/>
        </w:rPr>
      </w:pPr>
      <w:r w:rsidRPr="00EE170D">
        <w:rPr>
          <w:rFonts w:hint="eastAsia"/>
          <w:b/>
        </w:rPr>
        <w:t>抄録本文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31"/>
      </w:tblGrid>
      <w:tr w:rsidR="00445D59" w:rsidRPr="00EE170D" w14:paraId="2D3A8A60" w14:textId="77777777" w:rsidTr="003A019A">
        <w:trPr>
          <w:trHeight w:val="601"/>
        </w:trPr>
        <w:tc>
          <w:tcPr>
            <w:tcW w:w="10031" w:type="dxa"/>
          </w:tcPr>
          <w:p w14:paraId="179AECA1" w14:textId="77777777" w:rsidR="00445D59" w:rsidRPr="00E6747F" w:rsidRDefault="00445D59" w:rsidP="00445D59">
            <w:pPr>
              <w:spacing w:line="280" w:lineRule="exact"/>
              <w:rPr>
                <w:rFonts w:ascii="Times New Roman" w:eastAsia="ＭＳ ゴシック" w:hAnsi="ＭＳ ゴシック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  <w:lang w:eastAsia="zh-CN"/>
              </w:rPr>
              <w:t>抄録本文</w:t>
            </w:r>
            <w:r w:rsidR="006704DA" w:rsidRPr="00E6747F">
              <w:rPr>
                <w:rFonts w:ascii="Times New Roman" w:eastAsia="ＭＳ ゴシック" w:hAnsi="ＭＳ ゴシック" w:cs="Times New Roman" w:hint="eastAsia"/>
                <w:color w:val="FF0000"/>
              </w:rPr>
              <w:t>：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全角</w:t>
            </w:r>
            <w:r w:rsidR="00EE170D"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8</w:t>
            </w:r>
            <w:r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00</w:t>
            </w:r>
            <w:r w:rsidR="006704DA" w:rsidRPr="00E6747F">
              <w:rPr>
                <w:rFonts w:ascii="Times New Roman" w:eastAsia="ＭＳ ゴシック" w:hAnsi="ＭＳ ゴシック" w:cs="Times New Roman"/>
                <w:color w:val="FF0000"/>
                <w:lang w:eastAsia="zh-CN"/>
              </w:rPr>
              <w:t>文字以内</w:t>
            </w:r>
          </w:p>
          <w:p w14:paraId="2D7499DB" w14:textId="77777777" w:rsidR="00445D59" w:rsidRPr="00E6747F" w:rsidRDefault="00445D59" w:rsidP="00445D59">
            <w:pPr>
              <w:spacing w:line="280" w:lineRule="exact"/>
              <w:rPr>
                <w:rFonts w:ascii="Times New Roman" w:eastAsia="ＭＳ ゴシック" w:hAnsi="Times New Roman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※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MS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ワードをお使いの場合、文字カウントの機能をお使いになると便利です。</w:t>
            </w:r>
          </w:p>
          <w:p w14:paraId="6D3F3754" w14:textId="77777777" w:rsidR="00445D59" w:rsidRPr="00E6747F" w:rsidRDefault="00445D59" w:rsidP="00EE170D">
            <w:pPr>
              <w:spacing w:line="280" w:lineRule="exact"/>
              <w:ind w:firstLineChars="100" w:firstLine="210"/>
              <w:rPr>
                <w:rFonts w:ascii="Times New Roman" w:eastAsia="ＭＳ ゴシック" w:hAnsi="Times New Roman" w:cs="Times New Roman"/>
                <w:color w:val="FF0000"/>
              </w:rPr>
            </w:pP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カウントする部分を選択し、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[</w:t>
            </w:r>
            <w:r w:rsidRPr="00E6747F">
              <w:rPr>
                <w:rFonts w:ascii="Times New Roman" w:eastAsia="ＭＳ ゴシック" w:hAnsi="ＭＳ ゴシック" w:cs="Times New Roman" w:hint="eastAsia"/>
                <w:color w:val="FF0000"/>
              </w:rPr>
              <w:t>校閲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]</w:t>
            </w:r>
            <w:r w:rsidRPr="00E6747F">
              <w:rPr>
                <w:rFonts w:ascii="Times New Roman" w:eastAsia="ＭＳ ゴシック" w:hAnsi="Times New Roman" w:cs="Times New Roman" w:hint="eastAsia"/>
                <w:color w:val="FF0000"/>
              </w:rPr>
              <w:t>／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[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文字カウント</w:t>
            </w:r>
            <w:r w:rsidRPr="00E6747F">
              <w:rPr>
                <w:rFonts w:ascii="Times New Roman" w:eastAsia="ＭＳ ゴシック" w:hAnsi="Times New Roman" w:cs="Times New Roman"/>
                <w:color w:val="FF0000"/>
              </w:rPr>
              <w:t>]</w:t>
            </w:r>
            <w:r w:rsidRPr="00E6747F">
              <w:rPr>
                <w:rFonts w:ascii="Times New Roman" w:eastAsia="ＭＳ ゴシック" w:hAnsi="ＭＳ ゴシック" w:cs="Times New Roman"/>
                <w:color w:val="FF0000"/>
              </w:rPr>
              <w:t>を選ぶと選択部分の文字数が確認できます。</w:t>
            </w:r>
          </w:p>
        </w:tc>
      </w:tr>
      <w:tr w:rsidR="00445D59" w:rsidRPr="00EE170D" w14:paraId="5FE18A36" w14:textId="77777777" w:rsidTr="00AE2A23">
        <w:trPr>
          <w:trHeight w:val="3829"/>
        </w:trPr>
        <w:tc>
          <w:tcPr>
            <w:tcW w:w="10031" w:type="dxa"/>
          </w:tcPr>
          <w:p w14:paraId="39DB5E44" w14:textId="77777777" w:rsidR="00445D59" w:rsidRPr="00E6747F" w:rsidRDefault="009C0C85" w:rsidP="00EE170D">
            <w:pPr>
              <w:spacing w:line="280" w:lineRule="exact"/>
              <w:rPr>
                <w:rFonts w:ascii="ＭＳ ゴシック" w:eastAsia="ＭＳ ゴシック" w:hAnsi="ＭＳ ゴシック" w:cs="ＭＳ ゴシック"/>
                <w:color w:val="FF0000"/>
              </w:rPr>
            </w:pPr>
            <w:r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→</w:t>
            </w:r>
            <w:r w:rsidR="00445D59"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ここに入力</w:t>
            </w:r>
            <w:r w:rsidRPr="00E6747F">
              <w:rPr>
                <w:rFonts w:ascii="ＭＳ ゴシック" w:eastAsia="ＭＳ ゴシック" w:hAnsi="ＭＳ ゴシック" w:cs="ＭＳ ゴシック" w:hint="eastAsia"/>
                <w:color w:val="FF0000"/>
              </w:rPr>
              <w:t>してください。</w:t>
            </w:r>
          </w:p>
          <w:p w14:paraId="2FBC24EE" w14:textId="77777777" w:rsidR="003A019A" w:rsidRPr="00E6747F" w:rsidRDefault="003A019A" w:rsidP="00EE170D">
            <w:pPr>
              <w:spacing w:line="280" w:lineRule="exact"/>
              <w:rPr>
                <w:rFonts w:ascii="ＭＳ ゴシック" w:eastAsia="ＭＳ ゴシック" w:hAnsi="ＭＳ ゴシック" w:cs="Times New Roman"/>
                <w:color w:val="FF0000"/>
              </w:rPr>
            </w:pPr>
          </w:p>
        </w:tc>
      </w:tr>
    </w:tbl>
    <w:p w14:paraId="6A802BF5" w14:textId="714DCC56" w:rsidR="00EE170D" w:rsidRPr="00416B1F" w:rsidRDefault="00EE170D" w:rsidP="004A6CF4">
      <w:pPr>
        <w:numPr>
          <w:ilvl w:val="0"/>
          <w:numId w:val="5"/>
        </w:numPr>
        <w:spacing w:line="280" w:lineRule="exact"/>
        <w:jc w:val="center"/>
        <w:rPr>
          <w:rFonts w:ascii="ＭＳ ゴシック" w:eastAsia="ＭＳ ゴシック" w:hAnsi="ＭＳ ゴシック" w:cs="Times New Roman"/>
          <w:b/>
          <w:sz w:val="18"/>
          <w:szCs w:val="18"/>
        </w:rPr>
      </w:pP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ファイル登録名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を「</w:t>
      </w: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1</w:t>
      </w:r>
      <w:r w:rsidR="00EA5207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3</w:t>
      </w:r>
      <w:r w:rsidR="001C0C74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8</w:t>
      </w:r>
      <w:r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日循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九州_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応募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セッション名_</w:t>
      </w:r>
      <w:r w:rsidR="00416B1F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登録番号_</w:t>
      </w:r>
      <w:r w:rsidR="001B1A55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氏名</w:t>
      </w:r>
      <w:r w:rsidR="00416B1F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 xml:space="preserve">」 </w:t>
      </w:r>
      <w:r w:rsidR="005D05CE" w:rsidRPr="00416B1F">
        <w:rPr>
          <w:rFonts w:ascii="ＭＳ ゴシック" w:eastAsia="ＭＳ ゴシック" w:hAnsi="ＭＳ ゴシック" w:cs="Times New Roman" w:hint="eastAsia"/>
          <w:b/>
          <w:sz w:val="18"/>
          <w:szCs w:val="18"/>
        </w:rPr>
        <w:t>で保存して送信ください。</w:t>
      </w:r>
    </w:p>
    <w:p w14:paraId="522336E3" w14:textId="77777777" w:rsidR="005D05CE" w:rsidRPr="0096424F" w:rsidRDefault="005D05CE" w:rsidP="00E6747F">
      <w:pPr>
        <w:spacing w:line="280" w:lineRule="exact"/>
        <w:ind w:left="360"/>
        <w:rPr>
          <w:rFonts w:ascii="ＭＳ ゴシック" w:eastAsia="ＭＳ ゴシック" w:hAnsi="ＭＳ ゴシック" w:cs="Times New Roman"/>
        </w:rPr>
      </w:pPr>
    </w:p>
    <w:sectPr w:rsidR="005D05CE" w:rsidRPr="0096424F" w:rsidSect="000068D0">
      <w:headerReference w:type="default" r:id="rId7"/>
      <w:pgSz w:w="11906" w:h="16838" w:code="9"/>
      <w:pgMar w:top="567" w:right="851" w:bottom="454" w:left="1134" w:header="510" w:footer="397" w:gutter="0"/>
      <w:cols w:space="425"/>
      <w:docGrid w:type="linesAndChar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E1BDE8" w14:textId="77777777" w:rsidR="00A105AF" w:rsidRDefault="00A105A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4B085CE4" w14:textId="77777777" w:rsidR="00A105AF" w:rsidRDefault="00A105A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FOT-ロダン Pro DB">
    <w:panose1 w:val="020B0604020202020204"/>
    <w:charset w:val="80"/>
    <w:family w:val="roman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メイリオ">
    <w:altName w:val="Meiryo"/>
    <w:panose1 w:val="020B0604030504040204"/>
    <w:charset w:val="80"/>
    <w:family w:val="swiss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63FE6" w14:textId="77777777" w:rsidR="00A105AF" w:rsidRDefault="00A105AF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7B5CDE83" w14:textId="77777777" w:rsidR="00A105AF" w:rsidRDefault="00A105A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374CC" w14:textId="1D30B34D" w:rsidR="001D1F0B" w:rsidRDefault="001C0C74">
    <w:pPr>
      <w:pStyle w:val="a3"/>
      <w:rPr>
        <w:rFonts w:cs="Times New Roman"/>
      </w:rPr>
    </w:pPr>
    <w:hyperlink r:id="rId1" w:history="1">
      <w:r w:rsidRPr="004A0472">
        <w:rPr>
          <w:rStyle w:val="a7"/>
          <w:rFonts w:ascii="メイリオ" w:hAnsi="メイリオ"/>
          <w:sz w:val="20"/>
          <w:szCs w:val="20"/>
        </w:rPr>
        <w:t>support-138jcsk@officebeone.com</w:t>
      </w:r>
    </w:hyperlink>
    <w:r>
      <w:rPr>
        <w:rFonts w:ascii="メイリオ" w:hAnsi="メイリオ" w:hint="eastAsia"/>
        <w:color w:val="000000"/>
        <w:sz w:val="20"/>
        <w:szCs w:val="20"/>
      </w:rPr>
      <w:t xml:space="preserve">　</w:t>
    </w:r>
    <w:r w:rsidR="004D54CF">
      <w:rPr>
        <w:rFonts w:ascii="メイリオ" w:hAnsi="メイリオ" w:hint="eastAsia"/>
        <w:color w:val="000000"/>
        <w:sz w:val="20"/>
        <w:szCs w:val="20"/>
      </w:rPr>
      <w:t>まで</w:t>
    </w:r>
    <w:r w:rsidR="005D05CE">
      <w:rPr>
        <w:rFonts w:cs="ＭＳ 明朝" w:hint="eastAsia"/>
      </w:rPr>
      <w:t>E</w:t>
    </w:r>
    <w:r w:rsidR="007910C4">
      <w:rPr>
        <w:rFonts w:cs="ＭＳ 明朝"/>
      </w:rPr>
      <w:t>mail</w:t>
    </w:r>
    <w:r w:rsidR="001D1F0B">
      <w:rPr>
        <w:rFonts w:cs="ＭＳ 明朝" w:hint="eastAsia"/>
      </w:rPr>
      <w:t>にてお送り下さい。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58B6"/>
    <w:multiLevelType w:val="hybridMultilevel"/>
    <w:tmpl w:val="3FA86B8E"/>
    <w:lvl w:ilvl="0" w:tplc="887A27E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89F7D87"/>
    <w:multiLevelType w:val="hybridMultilevel"/>
    <w:tmpl w:val="8F5C4630"/>
    <w:lvl w:ilvl="0" w:tplc="7706B41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1853F0"/>
    <w:multiLevelType w:val="hybridMultilevel"/>
    <w:tmpl w:val="C1906140"/>
    <w:lvl w:ilvl="0" w:tplc="3F88A25C">
      <w:start w:val="1"/>
      <w:numFmt w:val="decimal"/>
      <w:lvlText w:val="%1."/>
      <w:lvlJc w:val="left"/>
      <w:pPr>
        <w:tabs>
          <w:tab w:val="num" w:pos="690"/>
        </w:tabs>
        <w:ind w:left="690" w:hanging="480"/>
      </w:pPr>
      <w:rPr>
        <w:rFonts w:ascii="FOT-ロダン Pro DB" w:eastAsia="FOT-ロダン Pro DB" w:hAnsi="FOT-ロダン Pro DB" w:cs="Times New Roman" w:hint="eastAsia"/>
      </w:rPr>
    </w:lvl>
    <w:lvl w:ilvl="1" w:tplc="EC3C7C20">
      <w:start w:val="1"/>
      <w:numFmt w:val="lowerLetter"/>
      <w:lvlText w:val="%2)"/>
      <w:lvlJc w:val="left"/>
      <w:pPr>
        <w:tabs>
          <w:tab w:val="num" w:pos="990"/>
        </w:tabs>
        <w:ind w:left="990" w:hanging="360"/>
      </w:pPr>
      <w:rPr>
        <w:rFonts w:cs="Times New Roman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41FF0CC8"/>
    <w:multiLevelType w:val="hybridMultilevel"/>
    <w:tmpl w:val="A40AA4D4"/>
    <w:lvl w:ilvl="0" w:tplc="93220E6C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7E15804"/>
    <w:multiLevelType w:val="hybridMultilevel"/>
    <w:tmpl w:val="027251A0"/>
    <w:lvl w:ilvl="0" w:tplc="001A1F6E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002438F"/>
    <w:multiLevelType w:val="hybridMultilevel"/>
    <w:tmpl w:val="5E9A8EBA"/>
    <w:lvl w:ilvl="0" w:tplc="1BE0EA4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65411720">
    <w:abstractNumId w:val="2"/>
  </w:num>
  <w:num w:numId="2" w16cid:durableId="798570087">
    <w:abstractNumId w:val="0"/>
  </w:num>
  <w:num w:numId="3" w16cid:durableId="1205173484">
    <w:abstractNumId w:val="3"/>
  </w:num>
  <w:num w:numId="4" w16cid:durableId="1087656807">
    <w:abstractNumId w:val="4"/>
  </w:num>
  <w:num w:numId="5" w16cid:durableId="1361518280">
    <w:abstractNumId w:val="5"/>
  </w:num>
  <w:num w:numId="6" w16cid:durableId="14050334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105"/>
  <w:drawingGridVerticalSpacing w:val="157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03B"/>
    <w:rsid w:val="000068D0"/>
    <w:rsid w:val="0001468C"/>
    <w:rsid w:val="00023102"/>
    <w:rsid w:val="0003187E"/>
    <w:rsid w:val="00042EAE"/>
    <w:rsid w:val="0004736B"/>
    <w:rsid w:val="000630F8"/>
    <w:rsid w:val="000E0058"/>
    <w:rsid w:val="00107DA8"/>
    <w:rsid w:val="0013047A"/>
    <w:rsid w:val="00141A5A"/>
    <w:rsid w:val="00150813"/>
    <w:rsid w:val="001846F4"/>
    <w:rsid w:val="00185BC7"/>
    <w:rsid w:val="0019058F"/>
    <w:rsid w:val="00195831"/>
    <w:rsid w:val="001B1A55"/>
    <w:rsid w:val="001C0C74"/>
    <w:rsid w:val="001C20D6"/>
    <w:rsid w:val="001C468A"/>
    <w:rsid w:val="001D1F0B"/>
    <w:rsid w:val="00205A8B"/>
    <w:rsid w:val="002150E5"/>
    <w:rsid w:val="0025006E"/>
    <w:rsid w:val="00254C73"/>
    <w:rsid w:val="00256EFB"/>
    <w:rsid w:val="0028119E"/>
    <w:rsid w:val="00297F9C"/>
    <w:rsid w:val="002A10B6"/>
    <w:rsid w:val="002B34CF"/>
    <w:rsid w:val="002B5151"/>
    <w:rsid w:val="002E07F6"/>
    <w:rsid w:val="003234FF"/>
    <w:rsid w:val="003256AF"/>
    <w:rsid w:val="0033534E"/>
    <w:rsid w:val="00346023"/>
    <w:rsid w:val="00346A4F"/>
    <w:rsid w:val="003608C1"/>
    <w:rsid w:val="00391EEA"/>
    <w:rsid w:val="0039603B"/>
    <w:rsid w:val="003A019A"/>
    <w:rsid w:val="003A7B3F"/>
    <w:rsid w:val="003C23F8"/>
    <w:rsid w:val="003E3765"/>
    <w:rsid w:val="003F07CA"/>
    <w:rsid w:val="003F0B9B"/>
    <w:rsid w:val="00416B1F"/>
    <w:rsid w:val="00445D59"/>
    <w:rsid w:val="004A6CF4"/>
    <w:rsid w:val="004B321D"/>
    <w:rsid w:val="004C30FE"/>
    <w:rsid w:val="004D238D"/>
    <w:rsid w:val="004D54CF"/>
    <w:rsid w:val="005455B7"/>
    <w:rsid w:val="005463A4"/>
    <w:rsid w:val="005519B7"/>
    <w:rsid w:val="00572E98"/>
    <w:rsid w:val="00575DDE"/>
    <w:rsid w:val="005A088D"/>
    <w:rsid w:val="005D05CE"/>
    <w:rsid w:val="005E1C15"/>
    <w:rsid w:val="005E27DD"/>
    <w:rsid w:val="00616409"/>
    <w:rsid w:val="00617778"/>
    <w:rsid w:val="00660505"/>
    <w:rsid w:val="006704DA"/>
    <w:rsid w:val="00687CE3"/>
    <w:rsid w:val="006A3016"/>
    <w:rsid w:val="006B4A0F"/>
    <w:rsid w:val="006C46D0"/>
    <w:rsid w:val="006C4725"/>
    <w:rsid w:val="006C6AA5"/>
    <w:rsid w:val="006E39A0"/>
    <w:rsid w:val="006E6E4D"/>
    <w:rsid w:val="006F126A"/>
    <w:rsid w:val="007007E7"/>
    <w:rsid w:val="00700F4C"/>
    <w:rsid w:val="00706ED7"/>
    <w:rsid w:val="00717602"/>
    <w:rsid w:val="00745567"/>
    <w:rsid w:val="00771F45"/>
    <w:rsid w:val="007910C4"/>
    <w:rsid w:val="007B3955"/>
    <w:rsid w:val="007D0454"/>
    <w:rsid w:val="007E3F41"/>
    <w:rsid w:val="007F1017"/>
    <w:rsid w:val="00800B71"/>
    <w:rsid w:val="008164C6"/>
    <w:rsid w:val="008401BE"/>
    <w:rsid w:val="008709A4"/>
    <w:rsid w:val="00885D20"/>
    <w:rsid w:val="008A43E6"/>
    <w:rsid w:val="008A628E"/>
    <w:rsid w:val="008B24E3"/>
    <w:rsid w:val="008B48C8"/>
    <w:rsid w:val="008C1350"/>
    <w:rsid w:val="008E07BE"/>
    <w:rsid w:val="009316CD"/>
    <w:rsid w:val="0096424F"/>
    <w:rsid w:val="00966509"/>
    <w:rsid w:val="00976AF9"/>
    <w:rsid w:val="00990454"/>
    <w:rsid w:val="009C07EC"/>
    <w:rsid w:val="009C0C85"/>
    <w:rsid w:val="009C0E75"/>
    <w:rsid w:val="009D74AF"/>
    <w:rsid w:val="00A105AF"/>
    <w:rsid w:val="00A20A58"/>
    <w:rsid w:val="00A602F0"/>
    <w:rsid w:val="00A73FA0"/>
    <w:rsid w:val="00A8193F"/>
    <w:rsid w:val="00A82164"/>
    <w:rsid w:val="00AD0F3C"/>
    <w:rsid w:val="00AD328D"/>
    <w:rsid w:val="00AD6B1E"/>
    <w:rsid w:val="00AE2A23"/>
    <w:rsid w:val="00AE2B97"/>
    <w:rsid w:val="00AE581F"/>
    <w:rsid w:val="00B10B42"/>
    <w:rsid w:val="00B736D5"/>
    <w:rsid w:val="00B75A5F"/>
    <w:rsid w:val="00B82B29"/>
    <w:rsid w:val="00B978A3"/>
    <w:rsid w:val="00BB2AA3"/>
    <w:rsid w:val="00BD217A"/>
    <w:rsid w:val="00BD2376"/>
    <w:rsid w:val="00BD3E31"/>
    <w:rsid w:val="00C27B5E"/>
    <w:rsid w:val="00C56E8B"/>
    <w:rsid w:val="00C57F0B"/>
    <w:rsid w:val="00C71B0F"/>
    <w:rsid w:val="00C76D7B"/>
    <w:rsid w:val="00C86654"/>
    <w:rsid w:val="00C86C53"/>
    <w:rsid w:val="00C95F60"/>
    <w:rsid w:val="00CB2A92"/>
    <w:rsid w:val="00CC505D"/>
    <w:rsid w:val="00D21C03"/>
    <w:rsid w:val="00D27B3A"/>
    <w:rsid w:val="00D30612"/>
    <w:rsid w:val="00D751B9"/>
    <w:rsid w:val="00D81B15"/>
    <w:rsid w:val="00D839B4"/>
    <w:rsid w:val="00D909DD"/>
    <w:rsid w:val="00DB0A48"/>
    <w:rsid w:val="00DB5179"/>
    <w:rsid w:val="00DB59EE"/>
    <w:rsid w:val="00DD6423"/>
    <w:rsid w:val="00DF02B9"/>
    <w:rsid w:val="00E14E06"/>
    <w:rsid w:val="00E17E59"/>
    <w:rsid w:val="00E46B97"/>
    <w:rsid w:val="00E548BF"/>
    <w:rsid w:val="00E606CF"/>
    <w:rsid w:val="00E6747F"/>
    <w:rsid w:val="00E6776F"/>
    <w:rsid w:val="00E7749B"/>
    <w:rsid w:val="00EA5207"/>
    <w:rsid w:val="00EC4F2A"/>
    <w:rsid w:val="00EE170D"/>
    <w:rsid w:val="00F02B51"/>
    <w:rsid w:val="00F15C67"/>
    <w:rsid w:val="00F169C1"/>
    <w:rsid w:val="00F240CE"/>
    <w:rsid w:val="00F472B9"/>
    <w:rsid w:val="00F57905"/>
    <w:rsid w:val="00F7019D"/>
    <w:rsid w:val="00F86F13"/>
    <w:rsid w:val="00FB064A"/>
    <w:rsid w:val="00FB35A6"/>
    <w:rsid w:val="00FB3E9A"/>
    <w:rsid w:val="00FC5AE5"/>
    <w:rsid w:val="00FD4E43"/>
    <w:rsid w:val="00FE7D60"/>
    <w:rsid w:val="00FF2883"/>
    <w:rsid w:val="00FF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DC4E1D"/>
  <w15:chartTrackingRefBased/>
  <w15:docId w15:val="{E4247E40-9647-42A2-8290-91ABE51E3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E2A23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9603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39603B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39603B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E14E06"/>
    <w:rPr>
      <w:rFonts w:ascii="Arial" w:eastAsia="ＭＳ ゴシック" w:hAnsi="Arial" w:cs="Arial"/>
      <w:sz w:val="18"/>
      <w:szCs w:val="18"/>
    </w:rPr>
  </w:style>
  <w:style w:type="character" w:styleId="a7">
    <w:name w:val="Hyperlink"/>
    <w:uiPriority w:val="99"/>
    <w:unhideWhenUsed/>
    <w:rsid w:val="00F02B51"/>
    <w:rPr>
      <w:color w:val="0000FF"/>
      <w:u w:val="single"/>
    </w:rPr>
  </w:style>
  <w:style w:type="character" w:styleId="a8">
    <w:name w:val="Unresolved Mention"/>
    <w:basedOn w:val="a0"/>
    <w:uiPriority w:val="99"/>
    <w:semiHidden/>
    <w:unhideWhenUsed/>
    <w:rsid w:val="00E606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-138jcsk@officebeone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第5回日本褥瘡学会中部地方会学術集会　抄録フォーム</vt:lpstr>
      <vt:lpstr>第5回日本褥瘡学会中部地方会学術集会　抄録フォーム</vt:lpstr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第5回日本褥瘡学会中部地方会学術集会　抄録フォーム</dc:title>
  <dc:subject/>
  <dc:creator>Office Takeone Inc.</dc:creator>
  <cp:keywords/>
  <cp:lastModifiedBy>Master OBO</cp:lastModifiedBy>
  <cp:revision>3</cp:revision>
  <cp:lastPrinted>2017-09-19T06:01:00Z</cp:lastPrinted>
  <dcterms:created xsi:type="dcterms:W3CDTF">2024-08-20T02:32:00Z</dcterms:created>
  <dcterms:modified xsi:type="dcterms:W3CDTF">2024-08-20T02:33:00Z</dcterms:modified>
  <cp:category>抄録入力フォーム</cp:category>
</cp:coreProperties>
</file>