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3569" w14:textId="1F0DD493" w:rsidR="00D3036C" w:rsidRPr="00BD1FAD" w:rsidRDefault="00F46A43" w:rsidP="00D3036C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在学証明書</w:t>
      </w:r>
    </w:p>
    <w:p w14:paraId="4BD0EDD6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</w:rPr>
      </w:pPr>
    </w:p>
    <w:p w14:paraId="29410BC7" w14:textId="55158E9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  <w:u w:val="single"/>
        </w:rPr>
      </w:pPr>
      <w:bookmarkStart w:id="0" w:name="_Hlk116996837"/>
      <w:bookmarkStart w:id="1" w:name="_Hlk116997101"/>
      <w:r w:rsidRPr="00BD1FAD">
        <w:rPr>
          <w:rFonts w:ascii="HGPｺﾞｼｯｸM" w:eastAsia="HGPｺﾞｼｯｸM" w:hint="eastAsia"/>
          <w:sz w:val="24"/>
          <w:u w:val="single"/>
        </w:rPr>
        <w:t>第</w:t>
      </w:r>
      <w:r w:rsidR="00FB1F59">
        <w:rPr>
          <w:rFonts w:ascii="HGPｺﾞｼｯｸM" w:eastAsia="HGPｺﾞｼｯｸM" w:hint="eastAsia"/>
          <w:sz w:val="24"/>
          <w:u w:val="single"/>
        </w:rPr>
        <w:t>１３</w:t>
      </w:r>
      <w:r w:rsidR="004C4707">
        <w:rPr>
          <w:rFonts w:ascii="HGPｺﾞｼｯｸM" w:eastAsia="HGPｺﾞｼｯｸM" w:hint="eastAsia"/>
          <w:sz w:val="24"/>
          <w:u w:val="single"/>
        </w:rPr>
        <w:t>８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14:paraId="6689B60A" w14:textId="48E62037" w:rsidR="005A28FF" w:rsidRDefault="00D3036C" w:rsidP="00F46A43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bookmarkEnd w:id="0"/>
      <w:r w:rsidR="004C4707">
        <w:rPr>
          <w:rFonts w:ascii="HGPｺﾞｼｯｸM" w:eastAsia="HGPｺﾞｼｯｸM" w:hint="eastAsia"/>
          <w:sz w:val="24"/>
          <w:u w:val="single"/>
        </w:rPr>
        <w:t>塩瀬　明</w:t>
      </w:r>
      <w:r w:rsidR="00F46A43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bookmarkEnd w:id="1"/>
    <w:p w14:paraId="4C19797F" w14:textId="77777777" w:rsidR="00D3036C" w:rsidRPr="005A28FF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0856CB24" w14:textId="6086FA5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</w:t>
      </w:r>
      <w:r w:rsidR="00F46A43">
        <w:rPr>
          <w:rFonts w:ascii="HGPｺﾞｼｯｸM" w:eastAsia="HGPｺﾞｼｯｸM" w:hint="eastAsia"/>
          <w:sz w:val="24"/>
        </w:rPr>
        <w:t>、本学に在学している</w:t>
      </w:r>
      <w:r w:rsidRPr="00BD1FAD">
        <w:rPr>
          <w:rFonts w:ascii="HGPｺﾞｼｯｸM" w:eastAsia="HGPｺﾞｼｯｸM" w:hint="eastAsia"/>
          <w:sz w:val="24"/>
        </w:rPr>
        <w:t>ことを証明します。</w:t>
      </w:r>
    </w:p>
    <w:p w14:paraId="04BBDAEE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35CA8E70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40"/>
          <w:kern w:val="0"/>
          <w:sz w:val="24"/>
          <w:fitText w:val="960" w:id="1818493955"/>
        </w:rPr>
        <w:t>氏</w:t>
      </w:r>
      <w:r w:rsidRPr="005742DE">
        <w:rPr>
          <w:rFonts w:ascii="HGPｺﾞｼｯｸM" w:eastAsia="HGPｺﾞｼｯｸM" w:hint="eastAsia"/>
          <w:kern w:val="0"/>
          <w:sz w:val="24"/>
          <w:fitText w:val="960" w:id="1818493955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36C73E72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989AFA" wp14:editId="107E249E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B24C769" id="直線コネクタ 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14B37A80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46F473B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F72ED" wp14:editId="4CF8CA69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0E8B062" id="直線コネクタ 2" o:spid="_x0000_s1026" style="position:absolute;left:0;text-align:left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5218D423" w14:textId="77777777" w:rsidR="00F46A43" w:rsidRDefault="00F46A43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7C0C8E41" w14:textId="761AC208" w:rsidR="00D3036C" w:rsidRPr="00BD1FAD" w:rsidRDefault="00F46A43" w:rsidP="00D3036C">
      <w:pPr>
        <w:spacing w:line="360" w:lineRule="auto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大学名</w:t>
      </w:r>
      <w:r w:rsidR="00D3036C">
        <w:rPr>
          <w:rFonts w:ascii="HGPｺﾞｼｯｸM" w:eastAsia="HGPｺﾞｼｯｸM" w:hint="eastAsia"/>
          <w:sz w:val="24"/>
        </w:rPr>
        <w:t xml:space="preserve"> </w:t>
      </w:r>
      <w:r>
        <w:rPr>
          <w:rFonts w:ascii="HGPｺﾞｼｯｸM" w:eastAsia="HGPｺﾞｼｯｸM" w:hint="eastAsia"/>
          <w:sz w:val="24"/>
        </w:rPr>
        <w:t xml:space="preserve">・学部・学科　</w:t>
      </w:r>
      <w:r w:rsidR="00D3036C" w:rsidRPr="00BD1FAD">
        <w:rPr>
          <w:rFonts w:ascii="HGPｺﾞｼｯｸM" w:eastAsia="HGPｺﾞｼｯｸM" w:hint="eastAsia"/>
          <w:sz w:val="24"/>
        </w:rPr>
        <w:t>：</w:t>
      </w:r>
    </w:p>
    <w:p w14:paraId="08BA3C11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79EF97" wp14:editId="2D5549C4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766239C" id="直線コネクタ 3" o:spid="_x0000_s1026" style="position:absolute;left:0;text-align:left;flip:y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6.7pt" to="443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6B9F13BE" w14:textId="77777777" w:rsidR="00D3036C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50C5495F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3B9CAA56" w14:textId="77777777" w:rsidR="00D3036C" w:rsidRPr="00BD1FAD" w:rsidRDefault="00D3036C" w:rsidP="00D3036C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14:paraId="043F8382" w14:textId="77777777" w:rsidR="00D3036C" w:rsidRPr="00BD1FAD" w:rsidRDefault="00D3036C" w:rsidP="00D3036C">
      <w:pPr>
        <w:spacing w:line="600" w:lineRule="auto"/>
        <w:ind w:leftChars="-2" w:left="-4" w:right="840" w:firstLineChars="542" w:firstLine="4390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85"/>
          <w:kern w:val="0"/>
          <w:sz w:val="24"/>
          <w:fitText w:val="1050" w:id="1818493956"/>
        </w:rPr>
        <w:t>住</w:t>
      </w:r>
      <w:r w:rsidRPr="005742DE">
        <w:rPr>
          <w:rFonts w:ascii="HGPｺﾞｼｯｸM" w:eastAsia="HGPｺﾞｼｯｸM" w:hint="eastAsia"/>
          <w:kern w:val="0"/>
          <w:sz w:val="24"/>
          <w:fitText w:val="1050" w:id="1818493956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14:paraId="13A4B2AC" w14:textId="646334FA" w:rsidR="00D3036C" w:rsidRPr="00BD1FAD" w:rsidRDefault="00C87D69" w:rsidP="00F46A43">
      <w:pPr>
        <w:spacing w:line="600" w:lineRule="auto"/>
        <w:ind w:leftChars="-2" w:left="-4" w:right="840" w:firstLineChars="1838" w:firstLine="4411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kern w:val="0"/>
          <w:sz w:val="24"/>
        </w:rPr>
        <w:t>所属名</w:t>
      </w:r>
    </w:p>
    <w:p w14:paraId="30673CEA" w14:textId="77777777" w:rsidR="00BD1FAD" w:rsidRPr="00D3036C" w:rsidRDefault="00D3036C" w:rsidP="005A28FF">
      <w:pPr>
        <w:spacing w:line="600" w:lineRule="auto"/>
        <w:ind w:leftChars="-48" w:left="-101" w:right="-427" w:firstLineChars="1872" w:firstLine="4493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w:rFonts w:ascii="ＭＳ 明朝" w:eastAsia="ＭＳ 明朝" w:hAnsi="ＭＳ 明朝" w:cs="ＭＳ 明朝" w:hint="eastAsia"/>
          <w:sz w:val="24"/>
        </w:rPr>
        <w:t>㊞</w:t>
      </w: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62F6" w14:textId="77777777" w:rsidR="00F605D0" w:rsidRDefault="00F605D0" w:rsidP="00BD1FAD">
      <w:r>
        <w:separator/>
      </w:r>
    </w:p>
  </w:endnote>
  <w:endnote w:type="continuationSeparator" w:id="0">
    <w:p w14:paraId="3CD2023C" w14:textId="77777777" w:rsidR="00F605D0" w:rsidRDefault="00F605D0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C17A" w14:textId="77777777" w:rsidR="00F605D0" w:rsidRDefault="00F605D0" w:rsidP="00BD1FAD">
      <w:r>
        <w:separator/>
      </w:r>
    </w:p>
  </w:footnote>
  <w:footnote w:type="continuationSeparator" w:id="0">
    <w:p w14:paraId="089C2A53" w14:textId="77777777" w:rsidR="00F605D0" w:rsidRDefault="00F605D0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0625EF"/>
    <w:rsid w:val="002310C0"/>
    <w:rsid w:val="002C3690"/>
    <w:rsid w:val="003540E6"/>
    <w:rsid w:val="00404E5E"/>
    <w:rsid w:val="004C4707"/>
    <w:rsid w:val="004C56F2"/>
    <w:rsid w:val="00557983"/>
    <w:rsid w:val="005742DE"/>
    <w:rsid w:val="005A28FF"/>
    <w:rsid w:val="00712228"/>
    <w:rsid w:val="00723ACD"/>
    <w:rsid w:val="008032C3"/>
    <w:rsid w:val="00890FF8"/>
    <w:rsid w:val="008E4366"/>
    <w:rsid w:val="0091248C"/>
    <w:rsid w:val="00941018"/>
    <w:rsid w:val="00951233"/>
    <w:rsid w:val="00A52D82"/>
    <w:rsid w:val="00A572A0"/>
    <w:rsid w:val="00A82164"/>
    <w:rsid w:val="00A96761"/>
    <w:rsid w:val="00BD1FAD"/>
    <w:rsid w:val="00BF3068"/>
    <w:rsid w:val="00C0066F"/>
    <w:rsid w:val="00C141A2"/>
    <w:rsid w:val="00C22CA9"/>
    <w:rsid w:val="00C7748F"/>
    <w:rsid w:val="00C87D69"/>
    <w:rsid w:val="00D2572D"/>
    <w:rsid w:val="00D3036C"/>
    <w:rsid w:val="00DE17B4"/>
    <w:rsid w:val="00E85419"/>
    <w:rsid w:val="00E959A3"/>
    <w:rsid w:val="00EC3D21"/>
    <w:rsid w:val="00F46A43"/>
    <w:rsid w:val="00F5729B"/>
    <w:rsid w:val="00F605D0"/>
    <w:rsid w:val="00FA52ED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190FA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Master OBO</cp:lastModifiedBy>
  <cp:revision>3</cp:revision>
  <dcterms:created xsi:type="dcterms:W3CDTF">2024-08-20T02:30:00Z</dcterms:created>
  <dcterms:modified xsi:type="dcterms:W3CDTF">2024-08-20T02:30:00Z</dcterms:modified>
</cp:coreProperties>
</file>